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C6B70" w14:textId="62F5702D" w:rsidR="00C36ABB" w:rsidRDefault="007C4276">
      <w:pPr>
        <w:rPr>
          <w:i/>
          <w:iCs/>
        </w:rPr>
      </w:pPr>
      <w:r w:rsidRPr="007C4276">
        <w:rPr>
          <w:b/>
          <w:bCs/>
        </w:rPr>
        <w:t>Πρακτικές ασκήσεις στατιστικής</w:t>
      </w:r>
      <w:r>
        <w:t xml:space="preserve">- </w:t>
      </w:r>
      <w:r w:rsidRPr="007C4276">
        <w:rPr>
          <w:i/>
          <w:iCs/>
        </w:rPr>
        <w:t>ομάδα Σ. Καζή</w:t>
      </w:r>
    </w:p>
    <w:p w14:paraId="55686E95" w14:textId="77777777" w:rsidR="007C4276" w:rsidRDefault="007C4276">
      <w:pPr>
        <w:rPr>
          <w:i/>
          <w:iCs/>
        </w:rPr>
      </w:pPr>
    </w:p>
    <w:p w14:paraId="3EFFFA51" w14:textId="3E51DAEF" w:rsidR="007C4276" w:rsidRDefault="007C4276" w:rsidP="007C4276">
      <w:pPr>
        <w:pStyle w:val="a3"/>
        <w:numPr>
          <w:ilvl w:val="0"/>
          <w:numId w:val="1"/>
        </w:numPr>
      </w:pPr>
      <w:r>
        <w:t>Μπίζη Μαρία</w:t>
      </w:r>
      <w:r w:rsidR="000E2E93">
        <w:t xml:space="preserve"> Ειρήνη</w:t>
      </w:r>
      <w:r>
        <w:t xml:space="preserve">   06200143</w:t>
      </w:r>
    </w:p>
    <w:p w14:paraId="0D3EEA4F" w14:textId="5FE29B60" w:rsidR="007C4276" w:rsidRDefault="007C4276" w:rsidP="007C4276">
      <w:pPr>
        <w:pStyle w:val="a3"/>
        <w:numPr>
          <w:ilvl w:val="0"/>
          <w:numId w:val="1"/>
        </w:numPr>
      </w:pPr>
      <w:r>
        <w:t>Καρζή Βασιλική   06200119</w:t>
      </w:r>
    </w:p>
    <w:p w14:paraId="3C29DC4E" w14:textId="16D94350" w:rsidR="007C4276" w:rsidRDefault="007C4276" w:rsidP="007C4276">
      <w:pPr>
        <w:pStyle w:val="a3"/>
        <w:numPr>
          <w:ilvl w:val="0"/>
          <w:numId w:val="1"/>
        </w:numPr>
      </w:pPr>
      <w:r>
        <w:t>Σέγκου Μαρία   06200222</w:t>
      </w:r>
    </w:p>
    <w:p w14:paraId="732EB4D1" w14:textId="600E7030" w:rsidR="007C4276" w:rsidRDefault="007C4276" w:rsidP="007C4276">
      <w:pPr>
        <w:pStyle w:val="a3"/>
        <w:numPr>
          <w:ilvl w:val="0"/>
          <w:numId w:val="1"/>
        </w:numPr>
      </w:pPr>
      <w:r>
        <w:t>Αθανασίου Ευαγγελία   06200220</w:t>
      </w:r>
    </w:p>
    <w:p w14:paraId="117FC804" w14:textId="3A978491" w:rsidR="007C4276" w:rsidRDefault="007C4276" w:rsidP="007C4276">
      <w:pPr>
        <w:pStyle w:val="a3"/>
        <w:numPr>
          <w:ilvl w:val="0"/>
          <w:numId w:val="1"/>
        </w:numPr>
      </w:pPr>
      <w:r>
        <w:t>Παπαδογιωργάκη Λαμπρινή   06210085</w:t>
      </w:r>
    </w:p>
    <w:p w14:paraId="70B73145" w14:textId="2B693234" w:rsidR="007C4276" w:rsidRDefault="007C4276" w:rsidP="007C4276">
      <w:pPr>
        <w:pStyle w:val="a3"/>
        <w:numPr>
          <w:ilvl w:val="0"/>
          <w:numId w:val="1"/>
        </w:numPr>
      </w:pPr>
      <w:r>
        <w:t>Ταραμπούλους Μωυσής   06210054</w:t>
      </w:r>
    </w:p>
    <w:p w14:paraId="0CC54D2A" w14:textId="738CAFBA" w:rsidR="007C4276" w:rsidRDefault="007C4276" w:rsidP="007C4276">
      <w:pPr>
        <w:pStyle w:val="a3"/>
        <w:numPr>
          <w:ilvl w:val="0"/>
          <w:numId w:val="1"/>
        </w:numPr>
      </w:pPr>
      <w:r>
        <w:t>Πατρινέλη Βασιλική   06210104</w:t>
      </w:r>
    </w:p>
    <w:p w14:paraId="0992C49E" w14:textId="5B68CB00" w:rsidR="007C4276" w:rsidRDefault="007C4276" w:rsidP="007C4276">
      <w:pPr>
        <w:pStyle w:val="a3"/>
        <w:numPr>
          <w:ilvl w:val="0"/>
          <w:numId w:val="1"/>
        </w:numPr>
      </w:pPr>
      <w:r>
        <w:t>Παπαϊωάννου Σταυρούλα   06210105</w:t>
      </w:r>
    </w:p>
    <w:p w14:paraId="2E6A6E45" w14:textId="71653469" w:rsidR="007C4276" w:rsidRDefault="007C4276" w:rsidP="007C4276">
      <w:pPr>
        <w:pStyle w:val="a3"/>
        <w:numPr>
          <w:ilvl w:val="0"/>
          <w:numId w:val="1"/>
        </w:numPr>
      </w:pPr>
      <w:r>
        <w:t>Παναγιωτοπούλου Νεφέλη   06210070</w:t>
      </w:r>
    </w:p>
    <w:p w14:paraId="415E09E8" w14:textId="39A036A2" w:rsidR="007C4276" w:rsidRDefault="007C4276" w:rsidP="007C4276">
      <w:pPr>
        <w:pStyle w:val="a3"/>
        <w:numPr>
          <w:ilvl w:val="0"/>
          <w:numId w:val="1"/>
        </w:numPr>
      </w:pPr>
      <w:r>
        <w:t>Μελισσουργού Μαρία   06210204</w:t>
      </w:r>
    </w:p>
    <w:p w14:paraId="4A8DE3AA" w14:textId="6E7DB722" w:rsidR="007C4276" w:rsidRDefault="007C4276" w:rsidP="007C4276">
      <w:pPr>
        <w:pStyle w:val="a3"/>
        <w:numPr>
          <w:ilvl w:val="0"/>
          <w:numId w:val="1"/>
        </w:numPr>
      </w:pPr>
      <w:r>
        <w:t>Νικολοπούλου Άννα   06210037</w:t>
      </w:r>
    </w:p>
    <w:p w14:paraId="37629F5F" w14:textId="34E174E5" w:rsidR="007C4276" w:rsidRDefault="007C4276" w:rsidP="007C4276">
      <w:pPr>
        <w:pStyle w:val="a3"/>
        <w:numPr>
          <w:ilvl w:val="0"/>
          <w:numId w:val="1"/>
        </w:numPr>
      </w:pPr>
      <w:r>
        <w:t>Γιαννακάκη Σταματίνα   062100</w:t>
      </w:r>
      <w:r w:rsidR="000E2E93">
        <w:t>41</w:t>
      </w:r>
    </w:p>
    <w:p w14:paraId="073BA99F" w14:textId="6A248D3F" w:rsidR="007C4276" w:rsidRDefault="007C4276" w:rsidP="007C4276">
      <w:pPr>
        <w:pStyle w:val="a3"/>
        <w:numPr>
          <w:ilvl w:val="0"/>
          <w:numId w:val="1"/>
        </w:numPr>
      </w:pPr>
      <w:r>
        <w:t>Χρυσαφίδη Αμαλία   06210035</w:t>
      </w:r>
    </w:p>
    <w:p w14:paraId="6A0B3860" w14:textId="5AAB5E23" w:rsidR="007C4276" w:rsidRDefault="007C4276" w:rsidP="007C4276">
      <w:pPr>
        <w:pStyle w:val="a3"/>
        <w:numPr>
          <w:ilvl w:val="0"/>
          <w:numId w:val="1"/>
        </w:numPr>
      </w:pPr>
      <w:r>
        <w:t>Τσιγάρα Βασιλική   06210014</w:t>
      </w:r>
    </w:p>
    <w:p w14:paraId="7706C174" w14:textId="0A7D04BD" w:rsidR="007C4276" w:rsidRDefault="007C4276" w:rsidP="007C4276">
      <w:pPr>
        <w:pStyle w:val="a3"/>
        <w:numPr>
          <w:ilvl w:val="0"/>
          <w:numId w:val="1"/>
        </w:numPr>
      </w:pPr>
      <w:r>
        <w:t>Κοριμέντζα Μαρία   06210058</w:t>
      </w:r>
    </w:p>
    <w:p w14:paraId="121F17BB" w14:textId="2FD8A1F1" w:rsidR="007C4276" w:rsidRDefault="007C4276" w:rsidP="007C4276">
      <w:pPr>
        <w:pStyle w:val="a3"/>
        <w:numPr>
          <w:ilvl w:val="0"/>
          <w:numId w:val="1"/>
        </w:numPr>
      </w:pPr>
      <w:r>
        <w:t>Κυρίδη Αθανασία   06210045</w:t>
      </w:r>
    </w:p>
    <w:p w14:paraId="5CC5918E" w14:textId="44371BD9" w:rsidR="007C4276" w:rsidRDefault="007C4276" w:rsidP="007C4276">
      <w:pPr>
        <w:pStyle w:val="a3"/>
        <w:numPr>
          <w:ilvl w:val="0"/>
          <w:numId w:val="1"/>
        </w:numPr>
      </w:pPr>
      <w:r>
        <w:t>Μαργιώλη Ελένη   06210074</w:t>
      </w:r>
    </w:p>
    <w:p w14:paraId="1C2D359D" w14:textId="61A07E47" w:rsidR="007C4276" w:rsidRDefault="007C4276" w:rsidP="007C4276">
      <w:pPr>
        <w:pStyle w:val="a3"/>
        <w:numPr>
          <w:ilvl w:val="0"/>
          <w:numId w:val="1"/>
        </w:numPr>
      </w:pPr>
      <w:r>
        <w:t>Δεληκάρη Αγγελική   06210170</w:t>
      </w:r>
    </w:p>
    <w:p w14:paraId="19C51BAB" w14:textId="0C8D7F9E" w:rsidR="007C4276" w:rsidRDefault="007C4276" w:rsidP="007C4276">
      <w:pPr>
        <w:pStyle w:val="a3"/>
        <w:numPr>
          <w:ilvl w:val="0"/>
          <w:numId w:val="1"/>
        </w:numPr>
      </w:pPr>
      <w:r>
        <w:t>Κουλάκη Αθανασία Μάρθα   06210095</w:t>
      </w:r>
    </w:p>
    <w:p w14:paraId="730A9CD1" w14:textId="3F57C7AF" w:rsidR="007C4276" w:rsidRDefault="007C4276" w:rsidP="007C4276">
      <w:pPr>
        <w:pStyle w:val="a3"/>
        <w:numPr>
          <w:ilvl w:val="0"/>
          <w:numId w:val="1"/>
        </w:numPr>
      </w:pPr>
      <w:r>
        <w:t>Βαζακίδη Αθηνά   06210161</w:t>
      </w:r>
    </w:p>
    <w:p w14:paraId="45AC7490" w14:textId="5F8C3838" w:rsidR="007C4276" w:rsidRDefault="007C4276" w:rsidP="007C4276">
      <w:pPr>
        <w:pStyle w:val="a3"/>
        <w:numPr>
          <w:ilvl w:val="0"/>
          <w:numId w:val="1"/>
        </w:numPr>
      </w:pPr>
      <w:r>
        <w:t>Αρσενίδου Δανάη   06210025</w:t>
      </w:r>
    </w:p>
    <w:p w14:paraId="6B751A7C" w14:textId="3304AF67" w:rsidR="007C4276" w:rsidRDefault="007C4276" w:rsidP="007C4276">
      <w:pPr>
        <w:pStyle w:val="a3"/>
        <w:numPr>
          <w:ilvl w:val="0"/>
          <w:numId w:val="1"/>
        </w:numPr>
      </w:pPr>
      <w:r>
        <w:t>Κούκλη Μάρθα   06210086</w:t>
      </w:r>
    </w:p>
    <w:p w14:paraId="49068A90" w14:textId="03C55179" w:rsidR="000E2E93" w:rsidRDefault="007C4276" w:rsidP="000E2E93">
      <w:pPr>
        <w:pStyle w:val="a3"/>
        <w:numPr>
          <w:ilvl w:val="0"/>
          <w:numId w:val="1"/>
        </w:numPr>
      </w:pPr>
      <w:r>
        <w:t>Γιαννοκώστα Δήμητρα   06</w:t>
      </w:r>
      <w:r w:rsidR="000E2E93">
        <w:t>190038 (;)</w:t>
      </w:r>
    </w:p>
    <w:p w14:paraId="1918DFFA" w14:textId="33698008" w:rsidR="000E2E93" w:rsidRDefault="000E2E93" w:rsidP="000E2E93">
      <w:pPr>
        <w:pStyle w:val="a3"/>
        <w:numPr>
          <w:ilvl w:val="0"/>
          <w:numId w:val="1"/>
        </w:numPr>
      </w:pPr>
      <w:r>
        <w:t>Χότζογλου Χαλίλ Εμρέ   06210131</w:t>
      </w:r>
    </w:p>
    <w:p w14:paraId="455E98B3" w14:textId="6FCD9FE2" w:rsidR="000E2E93" w:rsidRDefault="000E2E93" w:rsidP="000E2E93">
      <w:pPr>
        <w:pStyle w:val="a3"/>
        <w:numPr>
          <w:ilvl w:val="0"/>
          <w:numId w:val="1"/>
        </w:numPr>
      </w:pPr>
      <w:r>
        <w:t>Σισμανίδου Κλειώ   06210016</w:t>
      </w:r>
    </w:p>
    <w:p w14:paraId="286F1915" w14:textId="4DB11FE8" w:rsidR="000E2E93" w:rsidRDefault="000E2E93" w:rsidP="000E2E93">
      <w:pPr>
        <w:pStyle w:val="a3"/>
        <w:numPr>
          <w:ilvl w:val="0"/>
          <w:numId w:val="1"/>
        </w:numPr>
      </w:pPr>
      <w:r>
        <w:t>Νικήτα Κωνσταντίνα   06210069</w:t>
      </w:r>
    </w:p>
    <w:p w14:paraId="71253B2C" w14:textId="5223AB63" w:rsidR="000E2E93" w:rsidRDefault="000E2E93" w:rsidP="000E2E93">
      <w:pPr>
        <w:pStyle w:val="a3"/>
        <w:numPr>
          <w:ilvl w:val="0"/>
          <w:numId w:val="1"/>
        </w:numPr>
      </w:pPr>
      <w:r>
        <w:t>Κοκκίνου Θεοδώρα   06210092</w:t>
      </w:r>
    </w:p>
    <w:p w14:paraId="7771D225" w14:textId="645B6383" w:rsidR="000E2E93" w:rsidRDefault="000E2E93" w:rsidP="000E2E93">
      <w:pPr>
        <w:pStyle w:val="a3"/>
        <w:numPr>
          <w:ilvl w:val="0"/>
          <w:numId w:val="1"/>
        </w:numPr>
      </w:pPr>
      <w:r>
        <w:t>Ντόι Μαρινέλα   06210099</w:t>
      </w:r>
    </w:p>
    <w:p w14:paraId="68FB1805" w14:textId="2A366DB8" w:rsidR="000E2E93" w:rsidRDefault="000E2E93" w:rsidP="000E2E93">
      <w:pPr>
        <w:pStyle w:val="a3"/>
        <w:numPr>
          <w:ilvl w:val="0"/>
          <w:numId w:val="1"/>
        </w:numPr>
      </w:pPr>
      <w:r>
        <w:t>Κουλούρη Κωνσταντίνα Αγγελίνα   06210034</w:t>
      </w:r>
    </w:p>
    <w:p w14:paraId="007CA919" w14:textId="5B749C0B" w:rsidR="000E2E93" w:rsidRPr="007C4276" w:rsidRDefault="000E2E93" w:rsidP="000E2E93">
      <w:pPr>
        <w:pStyle w:val="a3"/>
        <w:numPr>
          <w:ilvl w:val="0"/>
          <w:numId w:val="1"/>
        </w:numPr>
      </w:pPr>
      <w:r>
        <w:t>Μυρτώ Γεωργούλα   06</w:t>
      </w:r>
      <w:r w:rsidR="00A87DE3">
        <w:t>2</w:t>
      </w:r>
      <w:r>
        <w:t>10038</w:t>
      </w:r>
    </w:p>
    <w:sectPr w:rsidR="000E2E93" w:rsidRPr="007C42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C65CF"/>
    <w:multiLevelType w:val="hybridMultilevel"/>
    <w:tmpl w:val="4EB88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0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6"/>
    <w:rsid w:val="000E2E93"/>
    <w:rsid w:val="007C4276"/>
    <w:rsid w:val="00A87DE3"/>
    <w:rsid w:val="00C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1CC8"/>
  <w15:chartTrackingRefBased/>
  <w15:docId w15:val="{3383D3B7-10D8-41F1-A34C-EE73FB40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Μυρτώ Γεωργούλα</dc:creator>
  <cp:keywords/>
  <dc:description/>
  <cp:lastModifiedBy>Μυρτώ Γεωργούλα</cp:lastModifiedBy>
  <cp:revision>2</cp:revision>
  <dcterms:created xsi:type="dcterms:W3CDTF">2024-04-02T12:01:00Z</dcterms:created>
  <dcterms:modified xsi:type="dcterms:W3CDTF">2024-04-02T12:18:00Z</dcterms:modified>
</cp:coreProperties>
</file>