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D7502" w14:textId="155FFB9C" w:rsidR="00C6309D" w:rsidRPr="00CD75A5" w:rsidRDefault="00C6309D">
      <w:pPr>
        <w:rPr>
          <w:rFonts w:cs="Segoe UI Historic"/>
          <w:b/>
          <w:bCs/>
          <w:color w:val="050505"/>
          <w:sz w:val="23"/>
          <w:szCs w:val="23"/>
          <w:u w:val="single"/>
          <w:shd w:val="clear" w:color="auto" w:fill="F0F0F0"/>
        </w:rPr>
      </w:pPr>
      <w:r w:rsidRPr="00C6309D">
        <w:rPr>
          <w:rFonts w:ascii="Calibri" w:hAnsi="Calibri" w:cs="Calibri"/>
          <w:b/>
          <w:bCs/>
          <w:color w:val="050505"/>
          <w:sz w:val="23"/>
          <w:szCs w:val="23"/>
          <w:u w:val="single"/>
          <w:shd w:val="clear" w:color="auto" w:fill="F0F0F0"/>
        </w:rPr>
        <w:t>ΟΜΑΔΑ</w:t>
      </w:r>
      <w:r w:rsidRPr="00C6309D">
        <w:rPr>
          <w:rFonts w:ascii="Segoe UI Historic" w:hAnsi="Segoe UI Historic" w:cs="Segoe UI Historic"/>
          <w:b/>
          <w:bCs/>
          <w:color w:val="050505"/>
          <w:sz w:val="23"/>
          <w:szCs w:val="23"/>
          <w:u w:val="single"/>
          <w:shd w:val="clear" w:color="auto" w:fill="F0F0F0"/>
        </w:rPr>
        <w:t xml:space="preserve"> </w:t>
      </w:r>
      <w:r w:rsidRPr="00C6309D">
        <w:rPr>
          <w:rFonts w:ascii="Calibri" w:hAnsi="Calibri" w:cs="Calibri"/>
          <w:b/>
          <w:bCs/>
          <w:color w:val="050505"/>
          <w:sz w:val="23"/>
          <w:szCs w:val="23"/>
          <w:u w:val="single"/>
          <w:shd w:val="clear" w:color="auto" w:fill="F0F0F0"/>
        </w:rPr>
        <w:t>ΤΟΥΛΟΥΜΑΚΟΥ</w:t>
      </w:r>
      <w:r w:rsidRPr="00C6309D">
        <w:rPr>
          <w:rFonts w:ascii="Segoe UI Historic" w:hAnsi="Segoe UI Historic" w:cs="Segoe UI Historic"/>
          <w:b/>
          <w:bCs/>
          <w:color w:val="050505"/>
          <w:sz w:val="23"/>
          <w:szCs w:val="23"/>
          <w:u w:val="single"/>
          <w:shd w:val="clear" w:color="auto" w:fill="F0F0F0"/>
        </w:rPr>
        <w:t xml:space="preserve"> </w:t>
      </w:r>
      <w:r w:rsidR="00CD75A5">
        <w:rPr>
          <w:rFonts w:cs="Segoe UI Historic"/>
          <w:b/>
          <w:bCs/>
          <w:color w:val="050505"/>
          <w:sz w:val="23"/>
          <w:szCs w:val="23"/>
          <w:u w:val="single"/>
          <w:shd w:val="clear" w:color="auto" w:fill="F0F0F0"/>
        </w:rPr>
        <w:t>33</w:t>
      </w:r>
    </w:p>
    <w:p w14:paraId="4961EEAB" w14:textId="77777777" w:rsidR="00C6309D" w:rsidRPr="00CD75A5" w:rsidRDefault="00C6309D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u w:val="single"/>
          <w:shd w:val="clear" w:color="auto" w:fill="F0F0F0"/>
        </w:rPr>
      </w:pPr>
    </w:p>
    <w:p w14:paraId="0C859EFB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ΚΟΛΛΙΑ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ΜΑΡΙΑ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06210205</w:t>
      </w:r>
    </w:p>
    <w:p w14:paraId="52BC4D78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ΚΑΡΑΜΠΕΛΑ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ΑΣΗΜΙΝΑ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06210218 </w:t>
      </w:r>
    </w:p>
    <w:p w14:paraId="76EB06A1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ΘΩΜΑ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ΓΕΩΡΓΙΑ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06210211</w:t>
      </w:r>
    </w:p>
    <w:p w14:paraId="5779211D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ΚΑΚΟΛΥΡΗ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ΜΑΡΙΑ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06210209 </w:t>
      </w:r>
    </w:p>
    <w:p w14:paraId="3AB3CB3A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ΜΠΕΞΗ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ΜΑΡΙΑ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06210090 </w:t>
      </w:r>
    </w:p>
    <w:p w14:paraId="6A71C4E1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ΠΟΛΙΤΗ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ΜΑΡΙΑ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06210031</w:t>
      </w:r>
    </w:p>
    <w:p w14:paraId="34A58D64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ΠΙΤΣΙΚΑΛΗ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ΑΝΝΑ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06210094 </w:t>
      </w:r>
    </w:p>
    <w:p w14:paraId="57539E70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ΚΟΝΤΟΜΑΡΗ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ΕΥΓΕΝΙΑ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06210064 </w:t>
      </w:r>
    </w:p>
    <w:p w14:paraId="0D9662AB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ΜΗΝΑ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ΑΝΤΩΝΙΑ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06210024 </w:t>
      </w:r>
    </w:p>
    <w:p w14:paraId="7A331CB4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ΜΑΣΤΙΚΗ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ΒΙΚΤΩΡΙΑ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06210059</w:t>
      </w:r>
    </w:p>
    <w:p w14:paraId="7A0A22ED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ΡΟΥΜΕΛΙΩΤΗ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ΚΑΤΕΡΙΝΑ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06210033</w:t>
      </w:r>
    </w:p>
    <w:p w14:paraId="572BC6A7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ΑΝΔΡΕΟΥ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ΔΑΦΝΗ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06210199 </w:t>
      </w:r>
    </w:p>
    <w:p w14:paraId="138124F8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ΜΠΟΥΡΔΑΛΟΥ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ΔΗΜΗΤΡΑ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06210208 </w:t>
      </w:r>
    </w:p>
    <w:p w14:paraId="6B17D0E5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ΣΚΛΙΑ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ΜΑΡΙΑΝΝΑ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06210040</w:t>
      </w:r>
    </w:p>
    <w:p w14:paraId="566A6CED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ΧΑΤΖΙΓΙΑ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ΧΕΝΡΙ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06210089</w:t>
      </w:r>
    </w:p>
    <w:p w14:paraId="2C36D731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ΜΠΟΛΟΣΗΣ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ΠΕΤΡΟΣ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06180165</w:t>
      </w:r>
    </w:p>
    <w:p w14:paraId="0CCA69EB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ΠΑΠΠΑ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ΔΗΜΗΤΡΑ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06200056 </w:t>
      </w:r>
    </w:p>
    <w:p w14:paraId="6AD3DD37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ΜΑΓΚΟΥ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ΣΑΒΒΙΝΑ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06210197</w:t>
      </w:r>
    </w:p>
    <w:p w14:paraId="4541D61A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ΣΠΥΡΟΠΟΥΛΟΥ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ΜΑΡΙΑ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06210110</w:t>
      </w:r>
    </w:p>
    <w:p w14:paraId="11B4D104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ΚΟΥΡΑΝΙ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ΝΑΖΕ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06190079</w:t>
      </w:r>
    </w:p>
    <w:p w14:paraId="3B8C9CE7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ΠΑΠΑΔΟΠΟΥΛΟΥ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ΕΛΙΣΑΒΕΤ</w:t>
      </w:r>
      <w:r w:rsidRPr="00CD75A5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06200206</w:t>
      </w:r>
    </w:p>
    <w:p w14:paraId="7A48CACB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ΑΓΓΕΛΟΠΟΥΛΟΥ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ΑΝΔΡΙΑΝΑ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06200190</w:t>
      </w:r>
    </w:p>
    <w:p w14:paraId="620D95DA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ΣΩΤΗΡΟΠΟΥΛΟΥ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ΗΛΙΑΝΝΑ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-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ΦΩΤΕΙΝΗ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06210142</w:t>
      </w:r>
    </w:p>
    <w:p w14:paraId="6F41E7ED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ΔΗΜΟΠΟΥΛΟΥ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ΜΑΡΙΑ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06210112</w:t>
      </w:r>
    </w:p>
    <w:p w14:paraId="066F3EA1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ΡΟΥΠΑ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ΜΑΡΙΑ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-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ΑΛΕΞΑΝΔΡΑ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06210165 </w:t>
      </w:r>
    </w:p>
    <w:p w14:paraId="5E1954E0" w14:textId="37E5B300" w:rsidR="00C6309D" w:rsidRPr="00CD75A5" w:rsidRDefault="00C6309D">
      <w:pPr>
        <w:rPr>
          <w:rFonts w:ascii="Calibri" w:hAnsi="Calibri" w:cs="Calibri"/>
          <w:color w:val="050505"/>
          <w:sz w:val="23"/>
          <w:szCs w:val="23"/>
          <w:shd w:val="clear" w:color="auto" w:fill="F0F0F0"/>
        </w:rPr>
      </w:pP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ΤΣΙΤΣ</w:t>
      </w:r>
      <w:r w:rsidR="002B1C4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Ε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ΜΑΡΓΑΡΙΤΑ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ΔΕΝ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ΕΧΕΙ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ΑΜ</w:t>
      </w:r>
    </w:p>
    <w:p w14:paraId="23B474DF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ΔΡΑΚΟΥ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ΜΑΡΙΑ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-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ΛΟΥΙΖΑ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06210163</w:t>
      </w:r>
    </w:p>
    <w:p w14:paraId="272DC775" w14:textId="6A01166D" w:rsidR="00C6309D" w:rsidRPr="00CD75A5" w:rsidRDefault="00C6309D">
      <w:pPr>
        <w:rPr>
          <w:rFonts w:ascii="Calibri" w:hAnsi="Calibri" w:cs="Calibri"/>
          <w:color w:val="050505"/>
          <w:sz w:val="23"/>
          <w:szCs w:val="23"/>
          <w:shd w:val="clear" w:color="auto" w:fill="F0F0F0"/>
        </w:rPr>
      </w:pP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ΠΑΡΤΑΛΗΣ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ΔΗΜΗΤΡΗΣ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="00E773E2">
        <w:t>06210126</w:t>
      </w:r>
    </w:p>
    <w:p w14:paraId="7A9553CD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lastRenderedPageBreak/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ΜΑΥΡΑΣ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ΚΩΝΣΤΑΝΤΙΝΟΣ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06210065</w:t>
      </w:r>
    </w:p>
    <w:p w14:paraId="5ECFE4C5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ΡΙΖΟΣ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ΔΗΜΗΤΡΙΟΣ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06210001</w:t>
      </w:r>
    </w:p>
    <w:p w14:paraId="4E64F4B7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ΚΑΤΣΑΡΟΥ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ΝΙΟΒΗ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06210136</w:t>
      </w:r>
    </w:p>
    <w:p w14:paraId="1809D4FC" w14:textId="77777777" w:rsidR="00C6309D" w:rsidRPr="00CD75A5" w:rsidRDefault="00C630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ΠΑΠΑΔΗΜΗΤΡΙΟΥ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ΝΙΚΗ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ΔΕΝ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ΕΧΕΙ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ΣΥΜΠΛΗΡΩΣΕΙ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ΤΟ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ΥΠΟΛΟΙΠΟ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</w:p>
    <w:p w14:paraId="0E80A0CF" w14:textId="120D01C6" w:rsidR="0082134B" w:rsidRPr="00C6309D" w:rsidRDefault="00C6309D"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ΠΑΝΑΓΙΩΤΟΠΟΥΛΟΥ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 w:rsidRPr="00C6309D"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ΒΑΡΒΑΡΑ</w:t>
      </w:r>
      <w:r w:rsidRPr="00C6309D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06210030</w:t>
      </w:r>
    </w:p>
    <w:sectPr w:rsidR="0082134B" w:rsidRPr="00C630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9D"/>
    <w:rsid w:val="002B1C4D"/>
    <w:rsid w:val="0082134B"/>
    <w:rsid w:val="00C6309D"/>
    <w:rsid w:val="00CD75A5"/>
    <w:rsid w:val="00D13C79"/>
    <w:rsid w:val="00E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3E2C"/>
  <w15:chartTrackingRefBased/>
  <w15:docId w15:val="{5D550B40-6E18-45A3-A7F1-002512FF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Benetou</dc:creator>
  <cp:keywords/>
  <dc:description/>
  <cp:lastModifiedBy>GEORGE ALEXIAS</cp:lastModifiedBy>
  <cp:revision>5</cp:revision>
  <dcterms:created xsi:type="dcterms:W3CDTF">2024-04-02T10:47:00Z</dcterms:created>
  <dcterms:modified xsi:type="dcterms:W3CDTF">2024-04-03T12:54:00Z</dcterms:modified>
</cp:coreProperties>
</file>